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5D" w:rsidRPr="0078495D" w:rsidRDefault="0078495D" w:rsidP="0078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sz w:val="24"/>
          <w:szCs w:val="24"/>
          <w:lang w:eastAsia="fr-FR"/>
        </w:rPr>
        <w:t xml:space="preserve">Petit retour sur </w:t>
      </w:r>
      <w:r w:rsidR="00934E38" w:rsidRPr="0078495D">
        <w:rPr>
          <w:rFonts w:ascii="Segoe UI Emoji" w:eastAsia="Times New Roman" w:hAnsi="Segoe UI Emoji" w:cs="Times New Roman"/>
          <w:sz w:val="24"/>
          <w:szCs w:val="24"/>
          <w:lang w:eastAsia="fr-FR"/>
        </w:rPr>
        <w:t>qualif</w:t>
      </w:r>
      <w:r w:rsidR="00934E38">
        <w:rPr>
          <w:rFonts w:ascii="Segoe UI Emoji" w:eastAsia="Times New Roman" w:hAnsi="Segoe UI Emoji" w:cs="Times New Roman"/>
          <w:sz w:val="24"/>
          <w:szCs w:val="24"/>
          <w:lang w:eastAsia="fr-FR"/>
        </w:rPr>
        <w:t xml:space="preserve">ications </w:t>
      </w:r>
      <w:r w:rsidRPr="0078495D">
        <w:rPr>
          <w:rFonts w:ascii="Segoe UI Emoji" w:eastAsia="Times New Roman" w:hAnsi="Segoe UI Emoji" w:cs="Times New Roman"/>
          <w:sz w:val="24"/>
          <w:szCs w:val="24"/>
          <w:lang w:eastAsia="fr-FR"/>
        </w:rPr>
        <w:t xml:space="preserve"> </w:t>
      </w:r>
      <w:r>
        <w:rPr>
          <w:rFonts w:ascii="Segoe UI Emoji" w:eastAsia="Times New Roman" w:hAnsi="Segoe UI Emoji" w:cs="Times New Roman"/>
          <w:sz w:val="24"/>
          <w:szCs w:val="24"/>
          <w:lang w:eastAsia="fr-FR"/>
        </w:rPr>
        <w:t>F</w:t>
      </w:r>
      <w:r w:rsidR="007D6F10">
        <w:rPr>
          <w:rFonts w:ascii="Segoe UI Emoji" w:eastAsia="Times New Roman" w:hAnsi="Segoe UI Emoji" w:cs="Times New Roman"/>
          <w:sz w:val="24"/>
          <w:szCs w:val="24"/>
          <w:lang w:eastAsia="fr-FR"/>
        </w:rPr>
        <w:t>r</w:t>
      </w:r>
      <w:r w:rsidRPr="0078495D">
        <w:rPr>
          <w:rFonts w:ascii="Segoe UI Emoji" w:eastAsia="Times New Roman" w:hAnsi="Segoe UI Emoji" w:cs="Times New Roman"/>
          <w:sz w:val="24"/>
          <w:szCs w:val="24"/>
          <w:lang w:eastAsia="fr-FR"/>
        </w:rPr>
        <w:t>ance jeunes :</w:t>
      </w:r>
    </w:p>
    <w:p w:rsidR="0078495D" w:rsidRPr="0078495D" w:rsidRDefault="0078495D" w:rsidP="00784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sz w:val="24"/>
          <w:szCs w:val="24"/>
          <w:lang w:eastAsia="fr-FR"/>
        </w:rPr>
        <w:t> 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Fin de la finale régionale qualificative aux championnats de France des jeunes pour les benjamins et les U12 </w:t>
      </w:r>
      <w:proofErr w:type="gramStart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qui s</w:t>
      </w:r>
      <w:r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’est</w:t>
      </w: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 </w:t>
      </w:r>
      <w:proofErr w:type="gramEnd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 déroulée sur le golf de Vieille TOULOUSE, 36 trous stroke Play.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Deux pensionnaires U11 du Golf de Montauban l </w:t>
      </w:r>
      <w:proofErr w:type="spellStart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Estang</w:t>
      </w:r>
      <w:proofErr w:type="spellEnd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 s’étaient qualifiés pour cette finale, </w:t>
      </w:r>
      <w:proofErr w:type="spellStart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Kaitlyn</w:t>
      </w:r>
      <w:proofErr w:type="spellEnd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 ORIEUX &amp; Ruben SALVAGNAC--BOYER.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Félicitations à </w:t>
      </w:r>
      <w:proofErr w:type="spellStart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Kaitlyn</w:t>
      </w:r>
      <w:proofErr w:type="spellEnd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  qui se qualifie  et prend la 4éme place chez les U12 filles avec 88-88.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RV du 25 au 31 juillet pour le championnat de France des Jeunes au golf du Gouverneur, Montauban l’</w:t>
      </w:r>
      <w:proofErr w:type="spellStart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Estang</w:t>
      </w:r>
      <w:proofErr w:type="spellEnd"/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 xml:space="preserve"> sera derrière toi.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Ruben après une 1ére journée dans le dur loupe le coach avec 90-82 et voit ses pots partir au Gouverneur, c’est la loi du sport et il faut rebondir.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 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50505"/>
          <w:sz w:val="23"/>
          <w:szCs w:val="23"/>
          <w:lang w:eastAsia="fr-FR"/>
        </w:rPr>
        <w:t>Dans la foulée nos 2 juniors restaient sur TOULOUSE et enchainaient  un stage de ligue de deux jours,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Pr="007849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(1) Facebook</w:t>
        </w:r>
      </w:hyperlink>
      <w:bookmarkStart w:id="0" w:name="_GoBack"/>
      <w:bookmarkEnd w:id="0"/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sz w:val="24"/>
          <w:szCs w:val="24"/>
          <w:lang w:eastAsia="fr-FR"/>
        </w:rPr>
        <w:t> </w:t>
      </w:r>
    </w:p>
    <w:p w:rsidR="0078495D" w:rsidRPr="0078495D" w:rsidRDefault="0078495D" w:rsidP="007849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95D">
        <w:rPr>
          <w:rFonts w:ascii="Segoe UI Emoji" w:eastAsia="Times New Roman" w:hAnsi="Segoe UI Emoji" w:cs="Times New Roman"/>
          <w:color w:val="000000"/>
          <w:sz w:val="24"/>
          <w:szCs w:val="24"/>
          <w:lang w:eastAsia="fr-FR"/>
        </w:rPr>
        <w:t>David.</w:t>
      </w:r>
    </w:p>
    <w:p w:rsidR="00927BAC" w:rsidRDefault="00927BAC"/>
    <w:sectPr w:rsidR="0092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5D"/>
    <w:rsid w:val="0078495D"/>
    <w:rsid w:val="007D6F10"/>
    <w:rsid w:val="00927BAC"/>
    <w:rsid w:val="00934E38"/>
    <w:rsid w:val="00A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302A-9C3E-4D22-8448-29B97E5A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david.salvagnac.16/posts/14230473814076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2021-07-13T07:09:00Z</dcterms:created>
  <dcterms:modified xsi:type="dcterms:W3CDTF">2021-07-13T07:13:00Z</dcterms:modified>
</cp:coreProperties>
</file>